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C2" w:rsidRPr="00D3046A" w:rsidRDefault="007D3CC2">
      <w:p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Załącznik nr 2</w:t>
      </w:r>
    </w:p>
    <w:p w:rsidR="007D3CC2" w:rsidRPr="00D3046A" w:rsidRDefault="007D3CC2" w:rsidP="007D3CC2">
      <w:p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WYKONAWCA………………………………………………………………………………………………………………………………….</w:t>
      </w:r>
    </w:p>
    <w:p w:rsidR="007D3CC2" w:rsidRPr="00D3046A" w:rsidRDefault="007D3CC2" w:rsidP="007D3CC2">
      <w:p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/adres i  nazwa /……………………………………………………………………………………………………………………………..</w:t>
      </w:r>
    </w:p>
    <w:p w:rsidR="007D3CC2" w:rsidRPr="00D3046A" w:rsidRDefault="007D3CC2" w:rsidP="007D3CC2">
      <w:pPr>
        <w:rPr>
          <w:rFonts w:ascii="Times New Roman" w:hAnsi="Times New Roman" w:cs="Times New Roman"/>
          <w:sz w:val="24"/>
          <w:szCs w:val="24"/>
        </w:rPr>
      </w:pPr>
    </w:p>
    <w:p w:rsidR="00D3046A" w:rsidRDefault="007D3CC2" w:rsidP="007D3CC2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ab/>
        <w:t>WYKAZ PRAC</w:t>
      </w:r>
      <w:r w:rsidR="00D3046A" w:rsidRPr="00D3046A">
        <w:rPr>
          <w:rFonts w:ascii="Times New Roman" w:hAnsi="Times New Roman" w:cs="Times New Roman"/>
          <w:sz w:val="24"/>
          <w:szCs w:val="24"/>
        </w:rPr>
        <w:t xml:space="preserve"> KONSERWATORSKICH</w:t>
      </w:r>
    </w:p>
    <w:p w:rsidR="00D3046A" w:rsidRDefault="00D3046A" w:rsidP="00D304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złożona ofertą na realizacje zadania pn.</w:t>
      </w:r>
      <w:r w:rsidRPr="00D30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A0634">
        <w:rPr>
          <w:rFonts w:ascii="Times New Roman" w:hAnsi="Times New Roman" w:cs="Times New Roman"/>
          <w:b/>
          <w:i/>
          <w:sz w:val="24"/>
          <w:szCs w:val="24"/>
        </w:rPr>
        <w:t>Konserwacja ołtarzy bocznych pw. Św. Anny i Św. Józefa (XVII/XVIII wiek) z kościoła pw. Bartłomieja Apostoła w Chlinie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3046A" w:rsidRDefault="00D3046A" w:rsidP="00D3046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Oświadczam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046A" w:rsidRDefault="00D3046A" w:rsidP="00D304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 xml:space="preserve"> w</w:t>
      </w:r>
      <w:r w:rsidRPr="00D3046A">
        <w:rPr>
          <w:rFonts w:ascii="Times New Roman" w:hAnsi="Times New Roman" w:cs="Times New Roman"/>
          <w:sz w:val="24"/>
          <w:szCs w:val="24"/>
        </w:rPr>
        <w:t xml:space="preserve"> ciągu ostat</w:t>
      </w:r>
      <w:r>
        <w:rPr>
          <w:rFonts w:ascii="Times New Roman" w:hAnsi="Times New Roman" w:cs="Times New Roman"/>
          <w:sz w:val="24"/>
          <w:szCs w:val="24"/>
        </w:rPr>
        <w:t>nich 5 lat zrealizowałem/łam</w:t>
      </w:r>
      <w:r w:rsidRPr="00D3046A">
        <w:rPr>
          <w:rFonts w:ascii="Times New Roman" w:hAnsi="Times New Roman" w:cs="Times New Roman"/>
          <w:sz w:val="24"/>
          <w:szCs w:val="24"/>
        </w:rPr>
        <w:t xml:space="preserve"> co najmniej 2 zadania związane z konserwacją obiektów polichromowanych wpisanych do rejestru zabytków na podłożu drewnianym o wartości przynajmniej 150 000 zł</w:t>
      </w:r>
    </w:p>
    <w:p w:rsidR="00D3046A" w:rsidRDefault="00D3046A" w:rsidP="00D3046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20" w:type="dxa"/>
        <w:tblInd w:w="1068" w:type="dxa"/>
        <w:tblLook w:val="04A0" w:firstRow="1" w:lastRow="0" w:firstColumn="1" w:lastColumn="0" w:noHBand="0" w:noVBand="1"/>
      </w:tblPr>
      <w:tblGrid>
        <w:gridCol w:w="517"/>
        <w:gridCol w:w="1794"/>
        <w:gridCol w:w="2015"/>
        <w:gridCol w:w="2407"/>
        <w:gridCol w:w="1487"/>
      </w:tblGrid>
      <w:tr w:rsidR="001015A9" w:rsidTr="00D3046A">
        <w:trPr>
          <w:trHeight w:val="883"/>
        </w:trPr>
        <w:tc>
          <w:tcPr>
            <w:tcW w:w="414" w:type="dxa"/>
            <w:shd w:val="clear" w:color="auto" w:fill="E7E6E6" w:themeFill="background2"/>
          </w:tcPr>
          <w:p w:rsidR="00D3046A" w:rsidRPr="00D3046A" w:rsidRDefault="001015A9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</w:t>
            </w:r>
            <w:r w:rsidR="00D3046A" w:rsidRPr="00D3046A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835" w:type="dxa"/>
            <w:shd w:val="clear" w:color="auto" w:fill="E7E6E6" w:themeFill="background2"/>
          </w:tcPr>
          <w:p w:rsidR="00D3046A" w:rsidRPr="00D3046A" w:rsidRDefault="00D3046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2065" w:type="dxa"/>
            <w:shd w:val="clear" w:color="auto" w:fill="E7E6E6" w:themeFill="background2"/>
          </w:tcPr>
          <w:p w:rsidR="00D3046A" w:rsidRPr="00D3046A" w:rsidRDefault="00D3046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Wartość brutto zdania</w:t>
            </w:r>
          </w:p>
        </w:tc>
        <w:tc>
          <w:tcPr>
            <w:tcW w:w="2410" w:type="dxa"/>
            <w:shd w:val="clear" w:color="auto" w:fill="E7E6E6" w:themeFill="background2"/>
          </w:tcPr>
          <w:p w:rsidR="00D3046A" w:rsidRPr="00D3046A" w:rsidRDefault="00D3046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3046A">
              <w:rPr>
                <w:rFonts w:ascii="Times New Roman" w:hAnsi="Times New Roman" w:cs="Times New Roman"/>
              </w:rPr>
              <w:t>biekt</w:t>
            </w:r>
            <w:r>
              <w:rPr>
                <w:rFonts w:ascii="Times New Roman" w:hAnsi="Times New Roman" w:cs="Times New Roman"/>
              </w:rPr>
              <w:t>/miejsce/podmiot na rzecz którego wykonane zostały prace</w:t>
            </w:r>
          </w:p>
        </w:tc>
        <w:tc>
          <w:tcPr>
            <w:tcW w:w="1496" w:type="dxa"/>
            <w:shd w:val="clear" w:color="auto" w:fill="E7E6E6" w:themeFill="background2"/>
          </w:tcPr>
          <w:p w:rsidR="00D3046A" w:rsidRPr="00D3046A" w:rsidRDefault="00D3046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D3046A" w:rsidTr="00D3046A">
        <w:trPr>
          <w:trHeight w:val="483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6A" w:rsidTr="00D3046A">
        <w:trPr>
          <w:trHeight w:val="483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6A" w:rsidTr="00D3046A">
        <w:trPr>
          <w:trHeight w:val="462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6A" w:rsidTr="00D3046A">
        <w:trPr>
          <w:trHeight w:val="483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6A" w:rsidRPr="00D3046A" w:rsidRDefault="00D3046A" w:rsidP="00D3046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15A9" w:rsidRDefault="00D3046A" w:rsidP="00101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 xml:space="preserve">W ciągu ostatnich 5 lat </w:t>
      </w:r>
      <w:r>
        <w:rPr>
          <w:rFonts w:ascii="Times New Roman" w:hAnsi="Times New Roman" w:cs="Times New Roman"/>
          <w:sz w:val="24"/>
          <w:szCs w:val="24"/>
        </w:rPr>
        <w:t>zrealizowałem/łam</w:t>
      </w:r>
      <w:r w:rsidRPr="00D3046A">
        <w:rPr>
          <w:rFonts w:ascii="Times New Roman" w:hAnsi="Times New Roman" w:cs="Times New Roman"/>
          <w:sz w:val="24"/>
          <w:szCs w:val="24"/>
        </w:rPr>
        <w:t xml:space="preserve"> </w:t>
      </w:r>
      <w:r w:rsidRPr="00D3046A">
        <w:rPr>
          <w:rFonts w:ascii="Times New Roman" w:hAnsi="Times New Roman" w:cs="Times New Roman"/>
          <w:sz w:val="24"/>
          <w:szCs w:val="24"/>
        </w:rPr>
        <w:t>przynajmniej 3 zadania związane z konserwacją obiektów wpisanych do rejestru zabytków datowanych na XVII wiek lub wcześniej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A9" w:rsidRPr="001015A9" w:rsidRDefault="001015A9" w:rsidP="001015A9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20" w:type="dxa"/>
        <w:tblInd w:w="1068" w:type="dxa"/>
        <w:tblLook w:val="04A0" w:firstRow="1" w:lastRow="0" w:firstColumn="1" w:lastColumn="0" w:noHBand="0" w:noVBand="1"/>
      </w:tblPr>
      <w:tblGrid>
        <w:gridCol w:w="516"/>
        <w:gridCol w:w="1800"/>
        <w:gridCol w:w="2032"/>
        <w:gridCol w:w="2383"/>
        <w:gridCol w:w="1489"/>
      </w:tblGrid>
      <w:tr w:rsidR="001015A9" w:rsidTr="009A6D89">
        <w:trPr>
          <w:trHeight w:val="883"/>
        </w:trPr>
        <w:tc>
          <w:tcPr>
            <w:tcW w:w="414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</w:t>
            </w:r>
            <w:r w:rsidRPr="00D3046A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835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2065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 /datowanie</w:t>
            </w:r>
          </w:p>
        </w:tc>
        <w:tc>
          <w:tcPr>
            <w:tcW w:w="2410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miejsce/podmiot na rzecz którego wykonane zostały prace</w:t>
            </w:r>
          </w:p>
        </w:tc>
        <w:tc>
          <w:tcPr>
            <w:tcW w:w="1496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1015A9" w:rsidTr="009A6D89">
        <w:trPr>
          <w:trHeight w:val="483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A9" w:rsidTr="009A6D89">
        <w:trPr>
          <w:trHeight w:val="483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A9" w:rsidTr="009A6D89">
        <w:trPr>
          <w:trHeight w:val="462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A9" w:rsidTr="009A6D89">
        <w:trPr>
          <w:trHeight w:val="483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A9" w:rsidTr="009A6D89">
        <w:trPr>
          <w:trHeight w:val="483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A9" w:rsidTr="009A6D89">
        <w:trPr>
          <w:trHeight w:val="483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A9" w:rsidTr="009A6D89">
        <w:trPr>
          <w:trHeight w:val="483"/>
        </w:trPr>
        <w:tc>
          <w:tcPr>
            <w:tcW w:w="414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AB6" w:rsidRDefault="001015A9" w:rsidP="001015A9">
      <w:pPr>
        <w:tabs>
          <w:tab w:val="left" w:pos="1080"/>
        </w:tabs>
      </w:pPr>
      <w:r>
        <w:tab/>
        <w:t xml:space="preserve">                                               </w:t>
      </w:r>
    </w:p>
    <w:p w:rsidR="001015A9" w:rsidRDefault="001015A9" w:rsidP="001015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015A9">
        <w:rPr>
          <w:rFonts w:ascii="Times New Roman" w:hAnsi="Times New Roman" w:cs="Times New Roman"/>
          <w:sz w:val="24"/>
          <w:szCs w:val="24"/>
        </w:rPr>
        <w:t xml:space="preserve">W celu potwierdzanie powyższych informacji Oferent obowiązkowo załącza potwierdzenia wykonania usług w formie, protokołów, referencji, listów rekomendacyjnych, itp. </w:t>
      </w:r>
    </w:p>
    <w:p w:rsidR="001015A9" w:rsidRDefault="001015A9" w:rsidP="001015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15A9" w:rsidRDefault="001015A9" w:rsidP="001015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15A9" w:rsidRDefault="001015A9" w:rsidP="001015A9">
      <w:pPr>
        <w:tabs>
          <w:tab w:val="left" w:pos="108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</w:t>
      </w:r>
    </w:p>
    <w:p w:rsidR="001015A9" w:rsidRPr="001015A9" w:rsidRDefault="001015A9" w:rsidP="001015A9">
      <w:pPr>
        <w:tabs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 xml:space="preserve">Podpis osoby </w:t>
      </w:r>
      <w:r w:rsidR="000D55F7">
        <w:rPr>
          <w:rFonts w:ascii="Times New Roman" w:hAnsi="Times New Roman" w:cs="Times New Roman"/>
          <w:sz w:val="20"/>
          <w:szCs w:val="20"/>
        </w:rPr>
        <w:t>uprawnionej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/pieczątka</w:t>
      </w:r>
    </w:p>
    <w:sectPr w:rsidR="001015A9" w:rsidRPr="0010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051"/>
    <w:multiLevelType w:val="hybridMultilevel"/>
    <w:tmpl w:val="7CD80384"/>
    <w:lvl w:ilvl="0" w:tplc="75B41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513F15"/>
    <w:multiLevelType w:val="hybridMultilevel"/>
    <w:tmpl w:val="D91ECE48"/>
    <w:lvl w:ilvl="0" w:tplc="66C2B97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C2"/>
    <w:rsid w:val="000D55F7"/>
    <w:rsid w:val="001015A9"/>
    <w:rsid w:val="00427AB6"/>
    <w:rsid w:val="007D3CC2"/>
    <w:rsid w:val="00D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818A-270D-41BC-905E-5B7F79E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6A"/>
    <w:pPr>
      <w:ind w:left="720"/>
      <w:contextualSpacing/>
    </w:pPr>
  </w:style>
  <w:style w:type="table" w:styleId="Tabela-Siatka">
    <w:name w:val="Table Grid"/>
    <w:basedOn w:val="Standardowy"/>
    <w:uiPriority w:val="39"/>
    <w:rsid w:val="00D3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</dc:creator>
  <cp:keywords/>
  <dc:description/>
  <cp:lastModifiedBy>48502</cp:lastModifiedBy>
  <cp:revision>2</cp:revision>
  <dcterms:created xsi:type="dcterms:W3CDTF">2024-03-21T18:29:00Z</dcterms:created>
  <dcterms:modified xsi:type="dcterms:W3CDTF">2024-03-21T18:57:00Z</dcterms:modified>
</cp:coreProperties>
</file>